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6047" w14:textId="77777777" w:rsidR="00CF5123" w:rsidRPr="00192CFB" w:rsidRDefault="00CF5123">
      <w:pPr>
        <w:rPr>
          <w:rFonts w:ascii="Arial" w:eastAsia="Arial" w:hAnsi="Arial" w:cs="Arial"/>
        </w:rPr>
      </w:pPr>
    </w:p>
    <w:p w14:paraId="008B4548" w14:textId="77777777" w:rsidR="00CF5123" w:rsidRPr="00192CFB" w:rsidRDefault="00CF5123">
      <w:pPr>
        <w:rPr>
          <w:rFonts w:ascii="Arial" w:eastAsia="Arial" w:hAnsi="Arial" w:cs="Arial"/>
        </w:rPr>
      </w:pPr>
    </w:p>
    <w:p w14:paraId="0000001F" w14:textId="0B6AF289" w:rsidR="00EE03AB" w:rsidRPr="00192CFB" w:rsidRDefault="00CF5123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Students, Thespians, and Parents</w:t>
      </w:r>
      <w:r w:rsidR="007E63E1" w:rsidRPr="00192CFB">
        <w:rPr>
          <w:rFonts w:ascii="Arial" w:eastAsia="Arial" w:hAnsi="Arial" w:cs="Arial"/>
        </w:rPr>
        <w:t>,</w:t>
      </w:r>
    </w:p>
    <w:p w14:paraId="00000020" w14:textId="77777777" w:rsidR="00EE03AB" w:rsidRPr="00192CFB" w:rsidRDefault="007E63E1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</w:t>
      </w:r>
    </w:p>
    <w:p w14:paraId="00000021" w14:textId="562E3897" w:rsidR="00EE03AB" w:rsidRPr="00192CFB" w:rsidRDefault="00DA752D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Our troupe/school will be attending</w:t>
      </w:r>
      <w:r w:rsidR="007E63E1" w:rsidRPr="00192CFB">
        <w:rPr>
          <w:rFonts w:ascii="Arial" w:eastAsia="Arial" w:hAnsi="Arial" w:cs="Arial"/>
        </w:rPr>
        <w:t xml:space="preserve"> the </w:t>
      </w:r>
      <w:r w:rsidR="00C11122" w:rsidRPr="00192CFB">
        <w:rPr>
          <w:rFonts w:ascii="Arial" w:eastAsia="Arial" w:hAnsi="Arial" w:cs="Arial"/>
        </w:rPr>
        <w:t xml:space="preserve">Junior </w:t>
      </w:r>
      <w:r w:rsidR="007E63E1" w:rsidRPr="00192CFB">
        <w:rPr>
          <w:rFonts w:ascii="Arial" w:eastAsia="Arial" w:hAnsi="Arial" w:cs="Arial"/>
        </w:rPr>
        <w:t xml:space="preserve">Texas Thespian </w:t>
      </w:r>
      <w:r w:rsidR="00C11122" w:rsidRPr="00192CFB">
        <w:rPr>
          <w:rFonts w:ascii="Arial" w:eastAsia="Arial" w:hAnsi="Arial" w:cs="Arial"/>
        </w:rPr>
        <w:t xml:space="preserve">Regional </w:t>
      </w:r>
      <w:r w:rsidR="007E63E1" w:rsidRPr="00192CFB">
        <w:rPr>
          <w:rFonts w:ascii="Arial" w:eastAsia="Arial" w:hAnsi="Arial" w:cs="Arial"/>
        </w:rPr>
        <w:t>Festival in</w:t>
      </w:r>
      <w:r w:rsidR="00C6734A" w:rsidRPr="00192CFB">
        <w:rPr>
          <w:rFonts w:ascii="Arial" w:eastAsia="Arial" w:hAnsi="Arial" w:cs="Arial"/>
        </w:rPr>
        <w:t xml:space="preserve"> </w:t>
      </w:r>
      <w:r w:rsidR="00332203" w:rsidRPr="00192CFB">
        <w:rPr>
          <w:rFonts w:ascii="Arial" w:eastAsia="Arial" w:hAnsi="Arial" w:cs="Arial"/>
        </w:rPr>
        <w:t>___________________________</w:t>
      </w:r>
      <w:r w:rsidR="007E63E1" w:rsidRPr="00192CFB">
        <w:rPr>
          <w:rFonts w:ascii="Arial" w:eastAsia="Arial" w:hAnsi="Arial" w:cs="Arial"/>
        </w:rPr>
        <w:t xml:space="preserve">. The </w:t>
      </w:r>
      <w:r w:rsidR="00615368" w:rsidRPr="00192CFB">
        <w:rPr>
          <w:rFonts w:ascii="Arial" w:eastAsia="Arial" w:hAnsi="Arial" w:cs="Arial"/>
        </w:rPr>
        <w:t>festival</w:t>
      </w:r>
      <w:r w:rsidR="007E63E1" w:rsidRPr="00192CFB">
        <w:rPr>
          <w:rFonts w:ascii="Arial" w:eastAsia="Arial" w:hAnsi="Arial" w:cs="Arial"/>
        </w:rPr>
        <w:t xml:space="preserve"> will be held at </w:t>
      </w:r>
      <w:r w:rsidR="00332203" w:rsidRPr="00192CFB">
        <w:rPr>
          <w:rFonts w:ascii="Arial" w:eastAsia="Arial" w:hAnsi="Arial" w:cs="Arial"/>
        </w:rPr>
        <w:t xml:space="preserve">______________________ on ___________________________. </w:t>
      </w:r>
      <w:r w:rsidR="00C6734A" w:rsidRPr="00192CFB">
        <w:rPr>
          <w:rFonts w:ascii="Arial" w:eastAsia="Arial" w:hAnsi="Arial" w:cs="Arial"/>
        </w:rPr>
        <w:t xml:space="preserve"> </w:t>
      </w:r>
      <w:r w:rsidR="00C11122" w:rsidRPr="00192CFB">
        <w:rPr>
          <w:rFonts w:ascii="Arial" w:eastAsia="Arial" w:hAnsi="Arial" w:cs="Arial"/>
        </w:rPr>
        <w:t xml:space="preserve"> </w:t>
      </w:r>
    </w:p>
    <w:p w14:paraId="00000022" w14:textId="463DCA3A" w:rsidR="00EE03AB" w:rsidRPr="00192CFB" w:rsidRDefault="007E63E1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</w:t>
      </w:r>
    </w:p>
    <w:p w14:paraId="4DD9383A" w14:textId="725CEACF" w:rsidR="00DA752D" w:rsidRPr="00192CFB" w:rsidRDefault="00E57566">
      <w:pPr>
        <w:rPr>
          <w:rFonts w:ascii="Arial" w:hAnsi="Arial" w:cs="Arial"/>
          <w:color w:val="000000"/>
        </w:rPr>
      </w:pPr>
      <w:r w:rsidRPr="00192CFB">
        <w:rPr>
          <w:rFonts w:ascii="Arial" w:hAnsi="Arial" w:cs="Arial"/>
          <w:color w:val="000000"/>
        </w:rPr>
        <w:t xml:space="preserve">A full day of festival is a fun event with theatre competitions, workshops, activities, guest speakers and </w:t>
      </w:r>
      <w:r w:rsidR="00D1154E" w:rsidRPr="00192CFB">
        <w:rPr>
          <w:rFonts w:ascii="Arial" w:hAnsi="Arial" w:cs="Arial"/>
          <w:color w:val="000000"/>
        </w:rPr>
        <w:t>leadership opportunities all specializing in</w:t>
      </w:r>
      <w:proofErr w:type="gramStart"/>
      <w:r w:rsidR="00D1154E" w:rsidRPr="00192CFB">
        <w:rPr>
          <w:rFonts w:ascii="Arial" w:hAnsi="Arial" w:cs="Arial"/>
          <w:color w:val="000000"/>
        </w:rPr>
        <w:t>…..</w:t>
      </w:r>
      <w:proofErr w:type="gramEnd"/>
      <w:r w:rsidR="00D1154E" w:rsidRPr="00192CFB">
        <w:rPr>
          <w:rFonts w:ascii="Arial" w:hAnsi="Arial" w:cs="Arial"/>
          <w:color w:val="000000"/>
        </w:rPr>
        <w:t xml:space="preserve"> theater! </w:t>
      </w:r>
    </w:p>
    <w:p w14:paraId="1D2A1463" w14:textId="77777777" w:rsidR="00D1154E" w:rsidRPr="00192CFB" w:rsidRDefault="00D1154E">
      <w:pPr>
        <w:rPr>
          <w:rFonts w:ascii="Arial" w:hAnsi="Arial" w:cs="Arial"/>
          <w:color w:val="000000"/>
          <w:shd w:val="clear" w:color="auto" w:fill="FFFFFF"/>
        </w:rPr>
      </w:pPr>
    </w:p>
    <w:p w14:paraId="00000023" w14:textId="0DE837FD" w:rsidR="00EE03AB" w:rsidRPr="00192CFB" w:rsidRDefault="007E63E1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The cost for the </w:t>
      </w:r>
      <w:r w:rsidR="00615368" w:rsidRPr="00192CFB">
        <w:rPr>
          <w:rFonts w:ascii="Arial" w:eastAsia="Arial" w:hAnsi="Arial" w:cs="Arial"/>
        </w:rPr>
        <w:t>festival</w:t>
      </w:r>
      <w:r w:rsidRPr="00192CFB">
        <w:rPr>
          <w:rFonts w:ascii="Arial" w:eastAsia="Arial" w:hAnsi="Arial" w:cs="Arial"/>
        </w:rPr>
        <w:t xml:space="preserve"> will be approximately $</w:t>
      </w:r>
      <w:r w:rsidR="00C11122" w:rsidRPr="00192CFB">
        <w:rPr>
          <w:rFonts w:ascii="Arial" w:eastAsia="Arial" w:hAnsi="Arial" w:cs="Arial"/>
        </w:rPr>
        <w:t xml:space="preserve">________________(PRICE) per student. </w:t>
      </w:r>
      <w:r w:rsidR="00DA752D" w:rsidRPr="00192CFB">
        <w:rPr>
          <w:rFonts w:ascii="Arial" w:eastAsia="Arial" w:hAnsi="Arial" w:cs="Arial"/>
        </w:rPr>
        <w:t xml:space="preserve">This includes </w:t>
      </w:r>
      <w:r w:rsidR="00592B05" w:rsidRPr="00192CFB">
        <w:rPr>
          <w:rFonts w:ascii="Arial" w:eastAsia="Arial" w:hAnsi="Arial" w:cs="Arial"/>
        </w:rPr>
        <w:t>Junior Festival shirt, boxed deli lunch, access to all festival programming.</w:t>
      </w:r>
      <w:r w:rsidR="00592B05" w:rsidRPr="00192CFB">
        <w:rPr>
          <w:rFonts w:ascii="Arial" w:eastAsia="Arial" w:hAnsi="Arial" w:cs="Arial"/>
        </w:rPr>
        <w:t xml:space="preserve"> (List additional fees here if </w:t>
      </w:r>
      <w:r w:rsidR="00E3596C" w:rsidRPr="00192CFB">
        <w:rPr>
          <w:rFonts w:ascii="Arial" w:eastAsia="Arial" w:hAnsi="Arial" w:cs="Arial"/>
        </w:rPr>
        <w:t xml:space="preserve">students pay for competitions) </w:t>
      </w:r>
    </w:p>
    <w:p w14:paraId="20B8AE7E" w14:textId="77777777" w:rsidR="00E3596C" w:rsidRPr="00192CFB" w:rsidRDefault="00E3596C">
      <w:pPr>
        <w:rPr>
          <w:rFonts w:ascii="Arial" w:eastAsia="Arial" w:hAnsi="Arial" w:cs="Arial"/>
        </w:rPr>
      </w:pPr>
    </w:p>
    <w:p w14:paraId="00000024" w14:textId="70D883E3" w:rsidR="00EE03AB" w:rsidRPr="00192CFB" w:rsidRDefault="007E63E1">
      <w:pPr>
        <w:rPr>
          <w:rFonts w:ascii="Arial" w:eastAsia="Arial" w:hAnsi="Arial" w:cs="Arial"/>
          <w:color w:val="385623" w:themeColor="accent6" w:themeShade="80"/>
        </w:rPr>
      </w:pPr>
      <w:r w:rsidRPr="00192CFB">
        <w:rPr>
          <w:rFonts w:ascii="Arial" w:eastAsia="Arial" w:hAnsi="Arial" w:cs="Arial"/>
        </w:rPr>
        <w:t xml:space="preserve">Please fill out </w:t>
      </w:r>
      <w:r w:rsidR="00E3596C" w:rsidRPr="00192CFB">
        <w:rPr>
          <w:rFonts w:ascii="Arial" w:eastAsia="Arial" w:hAnsi="Arial" w:cs="Arial"/>
        </w:rPr>
        <w:t xml:space="preserve">the interest form below. If will be attending, your Registration Packet must be competed </w:t>
      </w:r>
      <w:r w:rsidRPr="00192CFB">
        <w:rPr>
          <w:rFonts w:ascii="Arial" w:eastAsia="Arial" w:hAnsi="Arial" w:cs="Arial"/>
        </w:rPr>
        <w:t>with parent/guardian signatures by</w:t>
      </w:r>
      <w:r w:rsidR="00C11122" w:rsidRPr="00192CFB">
        <w:rPr>
          <w:rFonts w:ascii="Arial" w:eastAsia="Arial" w:hAnsi="Arial" w:cs="Arial"/>
        </w:rPr>
        <w:t xml:space="preserve">     </w:t>
      </w:r>
      <w:r w:rsidRPr="00192CFB">
        <w:rPr>
          <w:rFonts w:ascii="Arial" w:eastAsia="Arial" w:hAnsi="Arial" w:cs="Arial"/>
        </w:rPr>
        <w:t>____________</w:t>
      </w:r>
      <w:r w:rsidR="00C11122" w:rsidRPr="00192CFB">
        <w:rPr>
          <w:rFonts w:ascii="Arial" w:eastAsia="Arial" w:hAnsi="Arial" w:cs="Arial"/>
        </w:rPr>
        <w:t xml:space="preserve"> (DATE). </w:t>
      </w:r>
    </w:p>
    <w:p w14:paraId="00000029" w14:textId="5F5DAE61" w:rsidR="00EE03AB" w:rsidRPr="00192CFB" w:rsidRDefault="007E63E1">
      <w:pPr>
        <w:rPr>
          <w:rFonts w:ascii="Arial" w:eastAsia="Arial" w:hAnsi="Arial" w:cs="Arial"/>
          <w:color w:val="385623" w:themeColor="accent6" w:themeShade="80"/>
        </w:rPr>
      </w:pPr>
      <w:r w:rsidRPr="00192CFB">
        <w:rPr>
          <w:rFonts w:ascii="Arial" w:eastAsia="Arial" w:hAnsi="Arial" w:cs="Arial"/>
          <w:color w:val="385623" w:themeColor="accent6" w:themeShade="80"/>
        </w:rPr>
        <w:t xml:space="preserve"> </w:t>
      </w:r>
    </w:p>
    <w:p w14:paraId="0000002A" w14:textId="77777777" w:rsidR="00EE03AB" w:rsidRPr="00192CFB" w:rsidRDefault="007E63E1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As a member of our troupe, I expect the following from you:</w:t>
      </w:r>
    </w:p>
    <w:p w14:paraId="0000002B" w14:textId="77777777" w:rsidR="00EE03AB" w:rsidRPr="00192CFB" w:rsidRDefault="007E63E1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represent our school as an </w:t>
      </w:r>
      <w:r w:rsidRPr="00192CFB">
        <w:rPr>
          <w:rFonts w:ascii="Arial" w:eastAsia="Arial" w:hAnsi="Arial" w:cs="Arial"/>
          <w:b/>
          <w:u w:val="single"/>
        </w:rPr>
        <w:t xml:space="preserve">outstanding </w:t>
      </w:r>
      <w:r w:rsidRPr="00192CFB">
        <w:rPr>
          <w:rFonts w:ascii="Arial" w:eastAsia="Arial" w:hAnsi="Arial" w:cs="Arial"/>
        </w:rPr>
        <w:t>Thespian!</w:t>
      </w:r>
    </w:p>
    <w:p w14:paraId="0000002C" w14:textId="6413B1BC" w:rsidR="00EE03AB" w:rsidRPr="00192CFB" w:rsidRDefault="007E63E1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</w:t>
      </w:r>
      <w:r w:rsidR="00F83333" w:rsidRPr="00192CFB">
        <w:rPr>
          <w:rFonts w:ascii="Arial" w:eastAsia="Arial" w:hAnsi="Arial" w:cs="Arial"/>
        </w:rPr>
        <w:t xml:space="preserve">participate in all Festival workshop sessions, even if you are not competing. </w:t>
      </w:r>
    </w:p>
    <w:p w14:paraId="0000002D" w14:textId="2278C88B" w:rsidR="00EE03AB" w:rsidRPr="00192CFB" w:rsidRDefault="007E63E1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</w:t>
      </w:r>
      <w:r w:rsidR="00615368" w:rsidRPr="00192CFB">
        <w:rPr>
          <w:rFonts w:ascii="Arial" w:eastAsia="Arial" w:hAnsi="Arial" w:cs="Arial"/>
        </w:rPr>
        <w:t>always wear your nametag above the waist</w:t>
      </w:r>
      <w:r w:rsidRPr="00192CFB">
        <w:rPr>
          <w:rFonts w:ascii="Arial" w:eastAsia="Arial" w:hAnsi="Arial" w:cs="Arial"/>
        </w:rPr>
        <w:t>!</w:t>
      </w:r>
    </w:p>
    <w:p w14:paraId="0000002E" w14:textId="50606C67" w:rsidR="00EE03AB" w:rsidRPr="00192CFB" w:rsidRDefault="007E63E1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be respectful to </w:t>
      </w:r>
      <w:r w:rsidRPr="00192CFB">
        <w:rPr>
          <w:rFonts w:ascii="Arial" w:eastAsia="Arial" w:hAnsi="Arial" w:cs="Arial"/>
          <w:u w:val="single"/>
        </w:rPr>
        <w:t>all</w:t>
      </w:r>
      <w:r w:rsidRPr="00192CFB">
        <w:rPr>
          <w:rFonts w:ascii="Arial" w:eastAsia="Arial" w:hAnsi="Arial" w:cs="Arial"/>
        </w:rPr>
        <w:t xml:space="preserve"> Festival Staff and </w:t>
      </w:r>
      <w:r w:rsidR="00D72263" w:rsidRPr="00192CFB">
        <w:rPr>
          <w:rFonts w:ascii="Arial" w:eastAsia="Arial" w:hAnsi="Arial" w:cs="Arial"/>
        </w:rPr>
        <w:t>Student Thespian Leaders</w:t>
      </w:r>
    </w:p>
    <w:p w14:paraId="00000030" w14:textId="7330341E" w:rsidR="00EE03AB" w:rsidRPr="00192CFB" w:rsidRDefault="007E63E1" w:rsidP="00D1154E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follow all rules of our school and you will abide by Festival Rules</w:t>
      </w:r>
    </w:p>
    <w:p w14:paraId="149343A4" w14:textId="53C5DCDA" w:rsidR="00FE7389" w:rsidRPr="00192CFB" w:rsidRDefault="007E63E1" w:rsidP="00D1154E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You will exhibit </w:t>
      </w:r>
      <w:r w:rsidRPr="00192CFB">
        <w:rPr>
          <w:rFonts w:ascii="Arial" w:eastAsia="Arial" w:hAnsi="Arial" w:cs="Arial"/>
          <w:b/>
          <w:u w:val="single"/>
        </w:rPr>
        <w:t>GREAT</w:t>
      </w:r>
      <w:r w:rsidRPr="00192CFB">
        <w:rPr>
          <w:rFonts w:ascii="Arial" w:eastAsia="Arial" w:hAnsi="Arial" w:cs="Arial"/>
          <w:b/>
        </w:rPr>
        <w:t xml:space="preserve"> audience etiquette!</w:t>
      </w:r>
      <w:r w:rsidRPr="00192CFB">
        <w:rPr>
          <w:rFonts w:ascii="Arial" w:eastAsia="Arial" w:hAnsi="Arial" w:cs="Arial"/>
        </w:rPr>
        <w:t xml:space="preserve"> </w:t>
      </w:r>
    </w:p>
    <w:p w14:paraId="00000033" w14:textId="77777777" w:rsidR="00EE03AB" w:rsidRPr="00192CFB" w:rsidRDefault="007E63E1">
      <w:pPr>
        <w:numPr>
          <w:ilvl w:val="0"/>
          <w:numId w:val="6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 xml:space="preserve"> During performances and workshops, proper theater etiquette includes:</w:t>
      </w:r>
    </w:p>
    <w:p w14:paraId="00000034" w14:textId="77777777" w:rsidR="00EE03AB" w:rsidRPr="00192CFB" w:rsidRDefault="007E63E1">
      <w:pPr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no talking</w:t>
      </w:r>
    </w:p>
    <w:p w14:paraId="00000035" w14:textId="77777777" w:rsidR="00EE03AB" w:rsidRPr="00192CFB" w:rsidRDefault="007E63E1">
      <w:pPr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no texting</w:t>
      </w:r>
    </w:p>
    <w:p w14:paraId="00000036" w14:textId="77777777" w:rsidR="00EE03AB" w:rsidRPr="00192CFB" w:rsidRDefault="007E63E1">
      <w:pPr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no eating</w:t>
      </w:r>
    </w:p>
    <w:p w14:paraId="00000037" w14:textId="77777777" w:rsidR="00EE03AB" w:rsidRPr="00192CFB" w:rsidRDefault="007E63E1">
      <w:pPr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no sleeping</w:t>
      </w:r>
    </w:p>
    <w:p w14:paraId="03C7A740" w14:textId="34EF1707" w:rsidR="007673DC" w:rsidRPr="00192CFB" w:rsidRDefault="007E63E1" w:rsidP="00F83333">
      <w:pPr>
        <w:numPr>
          <w:ilvl w:val="0"/>
          <w:numId w:val="8"/>
        </w:numPr>
        <w:ind w:hanging="36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t>You will be a FANTASTIC audience member!</w:t>
      </w:r>
    </w:p>
    <w:p w14:paraId="00000039" w14:textId="67FA38D7" w:rsidR="00EE03AB" w:rsidRPr="00192CFB" w:rsidRDefault="00EE03AB">
      <w:pPr>
        <w:rPr>
          <w:rFonts w:ascii="Arial" w:eastAsia="Arial" w:hAnsi="Arial" w:cs="Arial"/>
        </w:rPr>
      </w:pPr>
    </w:p>
    <w:p w14:paraId="1CA56599" w14:textId="77777777" w:rsidR="00C1346C" w:rsidRPr="00192CFB" w:rsidRDefault="00C1346C">
      <w:pPr>
        <w:rPr>
          <w:rFonts w:ascii="Arial" w:eastAsia="Arial" w:hAnsi="Arial" w:cs="Arial"/>
        </w:rPr>
      </w:pPr>
    </w:p>
    <w:p w14:paraId="2F0AA199" w14:textId="5FB778E2" w:rsidR="00C6734A" w:rsidRPr="00192CFB" w:rsidRDefault="00C6734A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>First Name:</w:t>
      </w:r>
      <w:r w:rsidRPr="00192CFB">
        <w:rPr>
          <w:rFonts w:ascii="Arial" w:eastAsia="Arial" w:hAnsi="Arial" w:cs="Arial"/>
        </w:rPr>
        <w:t xml:space="preserve"> ___________________________  </w:t>
      </w:r>
      <w:r w:rsidRPr="00192CFB">
        <w:rPr>
          <w:rFonts w:ascii="Arial" w:eastAsia="Arial" w:hAnsi="Arial" w:cs="Arial"/>
          <w:b/>
          <w:bCs/>
        </w:rPr>
        <w:t>Last Name:</w:t>
      </w:r>
      <w:r w:rsidRPr="00192CFB">
        <w:rPr>
          <w:rFonts w:ascii="Arial" w:eastAsia="Arial" w:hAnsi="Arial" w:cs="Arial"/>
        </w:rPr>
        <w:t xml:space="preserve"> ______________________________</w:t>
      </w:r>
    </w:p>
    <w:p w14:paraId="08DF06D7" w14:textId="6F160DE4" w:rsidR="00C6734A" w:rsidRPr="00192CFB" w:rsidRDefault="00C6734A">
      <w:pPr>
        <w:rPr>
          <w:rFonts w:ascii="Arial" w:eastAsia="Arial" w:hAnsi="Arial" w:cs="Arial"/>
        </w:rPr>
      </w:pPr>
    </w:p>
    <w:p w14:paraId="1336B3CE" w14:textId="6E97684B" w:rsidR="00C6734A" w:rsidRPr="00192CFB" w:rsidRDefault="00C6734A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>I am a (Circle):</w:t>
      </w:r>
      <w:r w:rsidRPr="00192CFB">
        <w:rPr>
          <w:rFonts w:ascii="Arial" w:eastAsia="Arial" w:hAnsi="Arial" w:cs="Arial"/>
        </w:rPr>
        <w:t xml:space="preserve">  Student Delegate     Chaperone </w:t>
      </w:r>
      <w:r w:rsidRPr="00192CFB">
        <w:rPr>
          <w:rFonts w:ascii="Arial" w:eastAsia="Arial" w:hAnsi="Arial" w:cs="Arial"/>
        </w:rPr>
        <w:br/>
      </w:r>
    </w:p>
    <w:p w14:paraId="502EA9EC" w14:textId="77777777" w:rsidR="00D1154E" w:rsidRPr="00192CFB" w:rsidRDefault="00D1154E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 xml:space="preserve">I am </w:t>
      </w:r>
      <w:r w:rsidRPr="00192CFB">
        <w:rPr>
          <w:rFonts w:ascii="Arial" w:eastAsia="Arial" w:hAnsi="Arial" w:cs="Arial"/>
          <w:b/>
          <w:bCs/>
        </w:rPr>
        <w:t>interested in competing in a performance event</w:t>
      </w:r>
      <w:r w:rsidRPr="00192CFB">
        <w:rPr>
          <w:rFonts w:ascii="Arial" w:eastAsia="Arial" w:hAnsi="Arial" w:cs="Arial"/>
          <w:b/>
          <w:bCs/>
        </w:rPr>
        <w:t xml:space="preserve"> (Circle):</w:t>
      </w:r>
      <w:r w:rsidRPr="00192CFB">
        <w:rPr>
          <w:rFonts w:ascii="Arial" w:eastAsia="Arial" w:hAnsi="Arial" w:cs="Arial"/>
        </w:rPr>
        <w:t xml:space="preserve">  </w:t>
      </w:r>
      <w:r w:rsidRPr="00192CFB">
        <w:rPr>
          <w:rFonts w:ascii="Arial" w:eastAsia="Arial" w:hAnsi="Arial" w:cs="Arial"/>
        </w:rPr>
        <w:t>YES    NO</w:t>
      </w:r>
      <w:r w:rsidRPr="00192CFB">
        <w:rPr>
          <w:rFonts w:ascii="Arial" w:eastAsia="Arial" w:hAnsi="Arial" w:cs="Arial"/>
        </w:rPr>
        <w:t xml:space="preserve"> </w:t>
      </w:r>
    </w:p>
    <w:p w14:paraId="78FD95E3" w14:textId="77777777" w:rsidR="00D1154E" w:rsidRPr="00192CFB" w:rsidRDefault="00D1154E">
      <w:pPr>
        <w:rPr>
          <w:rFonts w:ascii="Arial" w:eastAsia="Arial" w:hAnsi="Arial" w:cs="Arial"/>
          <w:b/>
          <w:bCs/>
        </w:rPr>
      </w:pPr>
    </w:p>
    <w:p w14:paraId="02FB4687" w14:textId="77777777" w:rsidR="00D1154E" w:rsidRPr="00192CFB" w:rsidRDefault="00D1154E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 xml:space="preserve">I am interested in competing in a </w:t>
      </w:r>
      <w:r w:rsidRPr="00192CFB">
        <w:rPr>
          <w:rFonts w:ascii="Arial" w:eastAsia="Arial" w:hAnsi="Arial" w:cs="Arial"/>
          <w:b/>
          <w:bCs/>
        </w:rPr>
        <w:t>technical design</w:t>
      </w:r>
      <w:r w:rsidRPr="00192CFB">
        <w:rPr>
          <w:rFonts w:ascii="Arial" w:eastAsia="Arial" w:hAnsi="Arial" w:cs="Arial"/>
          <w:b/>
          <w:bCs/>
        </w:rPr>
        <w:t xml:space="preserve"> event (Circle):</w:t>
      </w:r>
      <w:r w:rsidRPr="00192CFB">
        <w:rPr>
          <w:rFonts w:ascii="Arial" w:eastAsia="Arial" w:hAnsi="Arial" w:cs="Arial"/>
        </w:rPr>
        <w:t xml:space="preserve">  YES    NO</w:t>
      </w:r>
    </w:p>
    <w:p w14:paraId="6AC28A40" w14:textId="77777777" w:rsidR="00D1154E" w:rsidRPr="00192CFB" w:rsidRDefault="00D1154E">
      <w:pPr>
        <w:rPr>
          <w:rFonts w:ascii="Arial" w:eastAsia="Arial" w:hAnsi="Arial" w:cs="Arial"/>
        </w:rPr>
      </w:pPr>
    </w:p>
    <w:p w14:paraId="4188F7E3" w14:textId="6B87396F" w:rsidR="00D1154E" w:rsidRPr="00192CFB" w:rsidRDefault="00D1154E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 xml:space="preserve">I am interested in competing </w:t>
      </w:r>
      <w:r w:rsidRPr="00192CFB">
        <w:rPr>
          <w:rFonts w:ascii="Arial" w:eastAsia="Arial" w:hAnsi="Arial" w:cs="Arial"/>
          <w:b/>
          <w:bCs/>
        </w:rPr>
        <w:t>on our team’s tech relay</w:t>
      </w:r>
      <w:r w:rsidRPr="00192CFB">
        <w:rPr>
          <w:rFonts w:ascii="Arial" w:eastAsia="Arial" w:hAnsi="Arial" w:cs="Arial"/>
          <w:b/>
          <w:bCs/>
        </w:rPr>
        <w:t xml:space="preserve"> event (Circle):</w:t>
      </w:r>
      <w:r w:rsidRPr="00192CFB">
        <w:rPr>
          <w:rFonts w:ascii="Arial" w:eastAsia="Arial" w:hAnsi="Arial" w:cs="Arial"/>
        </w:rPr>
        <w:t xml:space="preserve">  YES    NO</w:t>
      </w:r>
      <w:r w:rsidRPr="00192CFB">
        <w:rPr>
          <w:rFonts w:ascii="Arial" w:eastAsia="Arial" w:hAnsi="Arial" w:cs="Arial"/>
        </w:rPr>
        <w:br/>
      </w:r>
    </w:p>
    <w:p w14:paraId="788F8E43" w14:textId="42056F07" w:rsidR="00C6734A" w:rsidRPr="00192CFB" w:rsidRDefault="00C6734A">
      <w:pPr>
        <w:rPr>
          <w:rFonts w:ascii="Arial" w:eastAsia="Arial" w:hAnsi="Arial" w:cs="Arial"/>
        </w:rPr>
      </w:pPr>
      <w:r w:rsidRPr="00192CFB">
        <w:rPr>
          <w:rFonts w:ascii="Arial" w:eastAsia="Arial" w:hAnsi="Arial" w:cs="Arial"/>
          <w:b/>
          <w:bCs/>
        </w:rPr>
        <w:t>My Lunch Choice is (Circle):</w:t>
      </w:r>
      <w:r w:rsidRPr="00192CFB">
        <w:rPr>
          <w:rFonts w:ascii="Arial" w:eastAsia="Arial" w:hAnsi="Arial" w:cs="Arial"/>
        </w:rPr>
        <w:t xml:space="preserve">    Turkey Sandwich     Ham Sandwich    Veggie Wrap    Vegan Salad</w:t>
      </w:r>
    </w:p>
    <w:p w14:paraId="6581266C" w14:textId="11ADED68" w:rsidR="00C6734A" w:rsidRPr="00192CFB" w:rsidRDefault="00C6734A">
      <w:pPr>
        <w:rPr>
          <w:rFonts w:ascii="Arial" w:eastAsia="Arial" w:hAnsi="Arial" w:cs="Arial"/>
          <w:b/>
          <w:bCs/>
        </w:rPr>
      </w:pPr>
    </w:p>
    <w:p w14:paraId="39377BD9" w14:textId="066789BF" w:rsidR="00C1346C" w:rsidRPr="00192CFB" w:rsidRDefault="00C6734A" w:rsidP="00C1346C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I have the following dietary needs/allergens (</w:t>
      </w:r>
      <w:r w:rsidR="00C1346C" w:rsidRPr="00192CFB">
        <w:rPr>
          <w:rFonts w:ascii="Arial" w:eastAsia="Arial" w:hAnsi="Arial" w:cs="Arial"/>
          <w:b/>
          <w:bCs/>
        </w:rPr>
        <w:t xml:space="preserve">Circle </w:t>
      </w:r>
      <w:r w:rsidRPr="00192CFB">
        <w:rPr>
          <w:rFonts w:ascii="Arial" w:eastAsia="Arial" w:hAnsi="Arial" w:cs="Arial"/>
          <w:b/>
          <w:bCs/>
        </w:rPr>
        <w:t>all that apply):</w:t>
      </w:r>
    </w:p>
    <w:p w14:paraId="1A1F29E2" w14:textId="72A71339" w:rsidR="00C6734A" w:rsidRPr="00192CFB" w:rsidRDefault="00C1346C" w:rsidP="00C1346C">
      <w:pPr>
        <w:ind w:left="720"/>
        <w:rPr>
          <w:rFonts w:ascii="Arial" w:eastAsia="Arial" w:hAnsi="Arial" w:cs="Arial"/>
        </w:rPr>
      </w:pPr>
      <w:r w:rsidRPr="00192CFB">
        <w:rPr>
          <w:rFonts w:ascii="Arial" w:eastAsia="Arial" w:hAnsi="Arial" w:cs="Arial"/>
        </w:rPr>
        <w:br/>
      </w:r>
      <w:r w:rsidR="00C6734A" w:rsidRPr="00192CFB">
        <w:rPr>
          <w:rFonts w:ascii="Arial" w:eastAsia="Arial" w:hAnsi="Arial" w:cs="Arial"/>
        </w:rPr>
        <w:t>Gluten Free</w:t>
      </w:r>
      <w:r w:rsidRPr="00192CFB">
        <w:rPr>
          <w:rFonts w:ascii="Arial" w:eastAsia="Arial" w:hAnsi="Arial" w:cs="Arial"/>
        </w:rPr>
        <w:tab/>
      </w:r>
      <w:r w:rsidRPr="00192CFB">
        <w:rPr>
          <w:rFonts w:ascii="Arial" w:eastAsia="Arial" w:hAnsi="Arial" w:cs="Arial"/>
        </w:rPr>
        <w:tab/>
      </w:r>
      <w:r w:rsidR="00C6734A" w:rsidRPr="00192CFB">
        <w:rPr>
          <w:rFonts w:ascii="Arial" w:eastAsia="Arial" w:hAnsi="Arial" w:cs="Arial"/>
        </w:rPr>
        <w:t>Dairy Free</w:t>
      </w:r>
      <w:r w:rsidRPr="00192CFB">
        <w:rPr>
          <w:rFonts w:ascii="Arial" w:eastAsia="Arial" w:hAnsi="Arial" w:cs="Arial"/>
        </w:rPr>
        <w:tab/>
      </w:r>
      <w:r w:rsidRPr="00192CFB">
        <w:rPr>
          <w:rFonts w:ascii="Arial" w:eastAsia="Arial" w:hAnsi="Arial" w:cs="Arial"/>
        </w:rPr>
        <w:tab/>
      </w:r>
      <w:r w:rsidR="00C6734A" w:rsidRPr="00192CFB">
        <w:rPr>
          <w:rFonts w:ascii="Arial" w:eastAsia="Arial" w:hAnsi="Arial" w:cs="Arial"/>
        </w:rPr>
        <w:t>Nut/Peanut Free</w:t>
      </w:r>
      <w:r w:rsidRPr="00192CFB">
        <w:rPr>
          <w:rFonts w:ascii="Arial" w:eastAsia="Arial" w:hAnsi="Arial" w:cs="Arial"/>
        </w:rPr>
        <w:tab/>
      </w:r>
      <w:r w:rsidR="00C6734A" w:rsidRPr="00192CFB">
        <w:rPr>
          <w:rFonts w:ascii="Arial" w:eastAsia="Arial" w:hAnsi="Arial" w:cs="Arial"/>
        </w:rPr>
        <w:t>Other: __________________</w:t>
      </w:r>
    </w:p>
    <w:p w14:paraId="00EF4104" w14:textId="77777777" w:rsidR="00C6734A" w:rsidRPr="00192CFB" w:rsidRDefault="00C6734A">
      <w:pPr>
        <w:rPr>
          <w:rFonts w:ascii="Arial" w:eastAsia="Arial" w:hAnsi="Arial" w:cs="Arial"/>
        </w:rPr>
      </w:pPr>
    </w:p>
    <w:p w14:paraId="0000003B" w14:textId="07764811" w:rsidR="00EE03AB" w:rsidRPr="00192CFB" w:rsidRDefault="00EE03AB">
      <w:pPr>
        <w:rPr>
          <w:rFonts w:ascii="Arial" w:eastAsia="Arial" w:hAnsi="Arial" w:cs="Arial"/>
          <w:b/>
          <w:bCs/>
        </w:rPr>
      </w:pPr>
    </w:p>
    <w:p w14:paraId="4F6FE2C4" w14:textId="15AEFDE7" w:rsidR="001E7412" w:rsidRPr="00192CFB" w:rsidRDefault="00C6734A" w:rsidP="009D3507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Thank you,</w:t>
      </w:r>
    </w:p>
    <w:p w14:paraId="754F4EC5" w14:textId="7E8DE32F" w:rsidR="00C6734A" w:rsidRPr="00192CFB" w:rsidRDefault="00C6734A" w:rsidP="009D3507">
      <w:pPr>
        <w:rPr>
          <w:rFonts w:ascii="Arial" w:eastAsia="Arial" w:hAnsi="Arial" w:cs="Arial"/>
          <w:b/>
          <w:bCs/>
        </w:rPr>
      </w:pPr>
    </w:p>
    <w:p w14:paraId="24517996" w14:textId="6AA3EDA9" w:rsidR="00C6734A" w:rsidRPr="00192CFB" w:rsidRDefault="00C6734A" w:rsidP="009D3507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_____________________________________</w:t>
      </w:r>
    </w:p>
    <w:p w14:paraId="2DE16974" w14:textId="4BADA52D" w:rsidR="00C6734A" w:rsidRPr="00192CFB" w:rsidRDefault="00C6734A" w:rsidP="009D3507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YOUR NAME</w:t>
      </w:r>
    </w:p>
    <w:p w14:paraId="5FA699AB" w14:textId="1305D93F" w:rsidR="00C6734A" w:rsidRPr="00192CFB" w:rsidRDefault="00C6734A" w:rsidP="009D3507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YOUR EMAIL</w:t>
      </w:r>
    </w:p>
    <w:p w14:paraId="626BF457" w14:textId="4631AFA2" w:rsidR="00C6734A" w:rsidRPr="00192CFB" w:rsidRDefault="00C6734A" w:rsidP="009D3507">
      <w:pPr>
        <w:rPr>
          <w:rFonts w:ascii="Arial" w:eastAsia="Arial" w:hAnsi="Arial" w:cs="Arial"/>
          <w:b/>
          <w:bCs/>
        </w:rPr>
      </w:pPr>
      <w:r w:rsidRPr="00192CFB">
        <w:rPr>
          <w:rFonts w:ascii="Arial" w:eastAsia="Arial" w:hAnsi="Arial" w:cs="Arial"/>
          <w:b/>
          <w:bCs/>
        </w:rPr>
        <w:t>YOUR NUMBER/CONTACT</w:t>
      </w:r>
    </w:p>
    <w:sectPr w:rsidR="00C6734A" w:rsidRPr="00192CFB">
      <w:pgSz w:w="12240" w:h="15840"/>
      <w:pgMar w:top="431" w:right="360" w:bottom="360" w:left="54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7E71"/>
    <w:multiLevelType w:val="multilevel"/>
    <w:tmpl w:val="FE48C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40759D"/>
    <w:multiLevelType w:val="hybridMultilevel"/>
    <w:tmpl w:val="C4E89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3EB"/>
    <w:multiLevelType w:val="hybridMultilevel"/>
    <w:tmpl w:val="61B8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325B"/>
    <w:multiLevelType w:val="multilevel"/>
    <w:tmpl w:val="271A5B1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E31AF2"/>
    <w:multiLevelType w:val="multilevel"/>
    <w:tmpl w:val="DC181142"/>
    <w:lvl w:ilvl="0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28947741"/>
    <w:multiLevelType w:val="multilevel"/>
    <w:tmpl w:val="A61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62D68"/>
    <w:multiLevelType w:val="multilevel"/>
    <w:tmpl w:val="698220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F5E660D"/>
    <w:multiLevelType w:val="hybridMultilevel"/>
    <w:tmpl w:val="9E30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0E42"/>
    <w:multiLevelType w:val="multilevel"/>
    <w:tmpl w:val="3B664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500F28A7"/>
    <w:multiLevelType w:val="multilevel"/>
    <w:tmpl w:val="983A75C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C4B6986"/>
    <w:multiLevelType w:val="multilevel"/>
    <w:tmpl w:val="163ECF9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6CD57DA"/>
    <w:multiLevelType w:val="multilevel"/>
    <w:tmpl w:val="3C8045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93F49AC"/>
    <w:multiLevelType w:val="multilevel"/>
    <w:tmpl w:val="155CCC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AB"/>
    <w:rsid w:val="0000443E"/>
    <w:rsid w:val="00006E7C"/>
    <w:rsid w:val="000471AB"/>
    <w:rsid w:val="000A0B54"/>
    <w:rsid w:val="00147F68"/>
    <w:rsid w:val="00192CFB"/>
    <w:rsid w:val="001C53E4"/>
    <w:rsid w:val="001E2F3F"/>
    <w:rsid w:val="001E7412"/>
    <w:rsid w:val="00222DB8"/>
    <w:rsid w:val="0024617E"/>
    <w:rsid w:val="00256F4F"/>
    <w:rsid w:val="0026553F"/>
    <w:rsid w:val="00265826"/>
    <w:rsid w:val="002C12D7"/>
    <w:rsid w:val="0030592D"/>
    <w:rsid w:val="00332203"/>
    <w:rsid w:val="00406FE7"/>
    <w:rsid w:val="004428A9"/>
    <w:rsid w:val="004A2C08"/>
    <w:rsid w:val="005008B7"/>
    <w:rsid w:val="00505DD0"/>
    <w:rsid w:val="00575B24"/>
    <w:rsid w:val="00592B05"/>
    <w:rsid w:val="006041F0"/>
    <w:rsid w:val="00615368"/>
    <w:rsid w:val="006C1717"/>
    <w:rsid w:val="006F725B"/>
    <w:rsid w:val="007673DC"/>
    <w:rsid w:val="0078799F"/>
    <w:rsid w:val="007E63E1"/>
    <w:rsid w:val="00865066"/>
    <w:rsid w:val="008A2271"/>
    <w:rsid w:val="008E0860"/>
    <w:rsid w:val="009D3507"/>
    <w:rsid w:val="009E3608"/>
    <w:rsid w:val="00A0110A"/>
    <w:rsid w:val="00A32E1B"/>
    <w:rsid w:val="00A73EF8"/>
    <w:rsid w:val="00AB3BAF"/>
    <w:rsid w:val="00B969EE"/>
    <w:rsid w:val="00BE292D"/>
    <w:rsid w:val="00C00497"/>
    <w:rsid w:val="00C11122"/>
    <w:rsid w:val="00C1346C"/>
    <w:rsid w:val="00C419CE"/>
    <w:rsid w:val="00C6734A"/>
    <w:rsid w:val="00CB30DC"/>
    <w:rsid w:val="00CC33E3"/>
    <w:rsid w:val="00CC3947"/>
    <w:rsid w:val="00CF4D18"/>
    <w:rsid w:val="00CF4DAE"/>
    <w:rsid w:val="00CF5123"/>
    <w:rsid w:val="00D1154E"/>
    <w:rsid w:val="00D6625C"/>
    <w:rsid w:val="00D72263"/>
    <w:rsid w:val="00DA752D"/>
    <w:rsid w:val="00E26EF6"/>
    <w:rsid w:val="00E3596C"/>
    <w:rsid w:val="00E57566"/>
    <w:rsid w:val="00E91194"/>
    <w:rsid w:val="00ED29B5"/>
    <w:rsid w:val="00EE03AB"/>
    <w:rsid w:val="00F263FF"/>
    <w:rsid w:val="00F60583"/>
    <w:rsid w:val="00F83333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543E"/>
  <w15:docId w15:val="{93575B2D-082C-EC42-AB9C-17DB5C5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F0606"/>
    <w:rPr>
      <w:b/>
      <w:bCs/>
    </w:rPr>
  </w:style>
  <w:style w:type="table" w:styleId="TableGrid">
    <w:name w:val="Table Grid"/>
    <w:basedOn w:val="TableNormal"/>
    <w:uiPriority w:val="39"/>
    <w:rsid w:val="00D0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3A6"/>
    <w:pPr>
      <w:ind w:left="720"/>
    </w:pPr>
  </w:style>
  <w:style w:type="character" w:styleId="Hyperlink">
    <w:name w:val="Hyperlink"/>
    <w:basedOn w:val="DefaultParagraphFont"/>
    <w:uiPriority w:val="99"/>
    <w:unhideWhenUsed/>
    <w:rsid w:val="00912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F2"/>
    <w:rPr>
      <w:color w:val="605E5C"/>
      <w:shd w:val="clear" w:color="auto" w:fill="E1DFDD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/QOA708Yv9pzHImQUjHgKRRaw==">AMUW2mVJsCp8YsIDUdrpiM4wAa+ih5cTKJirnziOhzB8thy+2V9iHeW1dx5biaji4buj19JBr5/utvV9Xm556J1CDSbIMe85oLeY+mIVU4aje+tEgfnwEq9PPmPe8kg6+uoiBSdYD7lVFIMAAIC7B31H57/H324XDPzh89lcZWQAgUnKsa1+8jxD6/8yHmJwx6fYVeJuyOG8V0QFe8puniPtMiHi+cN0s+L52fGV7r0VUkNcg3XiknqM/JlPi/2jzXj/XO8kUU2O7IbPHRSNx5qhW9xU/zkoJrpvl/3aO+SW7Wk3pyu+h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Gette</dc:creator>
  <cp:keywords/>
  <dc:description/>
  <cp:lastModifiedBy>Gette, Alexis</cp:lastModifiedBy>
  <cp:revision>2</cp:revision>
  <cp:lastPrinted>2021-09-08T21:22:00Z</cp:lastPrinted>
  <dcterms:created xsi:type="dcterms:W3CDTF">2022-09-16T17:49:00Z</dcterms:created>
  <dcterms:modified xsi:type="dcterms:W3CDTF">2022-09-16T17:49:00Z</dcterms:modified>
  <cp:category/>
</cp:coreProperties>
</file>